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DECEA1" w14:textId="6F785D27" w:rsidR="00A10A17" w:rsidRPr="00A10A17" w:rsidRDefault="00A10A17" w:rsidP="00A10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10A17">
        <w:rPr>
          <w:rFonts w:eastAsia="Times New Roman"/>
          <w:b/>
          <w:bCs/>
          <w:color w:val="000000"/>
          <w:lang w:val="en-US"/>
        </w:rPr>
        <w:t>Review Meeting Minutes</w:t>
      </w:r>
      <w:r>
        <w:rPr>
          <w:rFonts w:eastAsia="Times New Roman"/>
          <w:b/>
          <w:bCs/>
          <w:color w:val="000000"/>
          <w:lang w:val="en-US"/>
        </w:rPr>
        <w:t>:</w:t>
      </w:r>
    </w:p>
    <w:p w14:paraId="06A9CE4F" w14:textId="77777777" w:rsidR="00A10A17" w:rsidRPr="00A10A17" w:rsidRDefault="00A10A17" w:rsidP="00A10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0000002" w14:textId="77777777" w:rsidR="009C703A" w:rsidRDefault="009C703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7777777" w:rsidR="009C703A" w:rsidRDefault="00000000">
      <w:pPr>
        <w:rPr>
          <w:b/>
        </w:rPr>
      </w:pPr>
      <w:r>
        <w:rPr>
          <w:b/>
        </w:rPr>
        <w:t>Project: P2P</w:t>
      </w:r>
    </w:p>
    <w:p w14:paraId="00000004" w14:textId="77777777" w:rsidR="009C703A" w:rsidRDefault="00000000">
      <w:pPr>
        <w:rPr>
          <w:b/>
        </w:rPr>
      </w:pPr>
      <w:r>
        <w:rPr>
          <w:b/>
        </w:rPr>
        <w:t xml:space="preserve">Attendees: Diaz, Dominick; Bryan Alvarenga; Delgado, Anthony; Benni, Sonali; </w:t>
      </w:r>
      <w:proofErr w:type="spellStart"/>
      <w:r>
        <w:rPr>
          <w:b/>
        </w:rPr>
        <w:t>Masri</w:t>
      </w:r>
      <w:proofErr w:type="spellEnd"/>
      <w:r>
        <w:rPr>
          <w:b/>
        </w:rPr>
        <w:t xml:space="preserve">, </w:t>
      </w:r>
      <w:proofErr w:type="gramStart"/>
      <w:r>
        <w:rPr>
          <w:b/>
        </w:rPr>
        <w:t>Hamzah;</w:t>
      </w:r>
      <w:proofErr w:type="gramEnd"/>
    </w:p>
    <w:p w14:paraId="00000005" w14:textId="77777777" w:rsidR="009C703A" w:rsidRDefault="00000000">
      <w:pPr>
        <w:rPr>
          <w:b/>
        </w:rPr>
      </w:pPr>
      <w:r>
        <w:rPr>
          <w:b/>
        </w:rPr>
        <w:t>Start time: 7:00pm</w:t>
      </w:r>
    </w:p>
    <w:p w14:paraId="00000006" w14:textId="77777777" w:rsidR="009C703A" w:rsidRDefault="00000000">
      <w:pPr>
        <w:rPr>
          <w:b/>
        </w:rPr>
      </w:pPr>
      <w:r>
        <w:rPr>
          <w:b/>
        </w:rPr>
        <w:t>End time: 8:00pm</w:t>
      </w:r>
    </w:p>
    <w:p w14:paraId="00000007" w14:textId="77777777" w:rsidR="009C703A" w:rsidRDefault="009C703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6F3376F7" w14:textId="77777777" w:rsidR="00A10A17" w:rsidRPr="00A10A17" w:rsidRDefault="00A10A17" w:rsidP="00A10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467D4E6" w14:textId="2A06C82D" w:rsidR="00A10A17" w:rsidRDefault="00A10A17" w:rsidP="00A10A17">
      <w:pPr>
        <w:spacing w:line="240" w:lineRule="auto"/>
        <w:rPr>
          <w:rFonts w:eastAsia="Times New Roman"/>
          <w:color w:val="000000"/>
          <w:lang w:val="en-US"/>
        </w:rPr>
      </w:pPr>
      <w:r w:rsidRPr="00A10A17">
        <w:rPr>
          <w:rFonts w:eastAsia="Times New Roman"/>
          <w:color w:val="000000"/>
          <w:lang w:val="en-US"/>
        </w:rPr>
        <w:t>After a show and tell presentation, the implementation of the following user stories was accepted by the product owners: All. </w:t>
      </w:r>
    </w:p>
    <w:p w14:paraId="613A28E2" w14:textId="77777777" w:rsidR="00A30EF4" w:rsidRPr="00A10A17" w:rsidRDefault="00A30EF4" w:rsidP="00A10A1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384D689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1: Secure storage and access of files using Firebase.</w:t>
      </w:r>
    </w:p>
    <w:p w14:paraId="7A272C31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2: Integration of Firebase into the existing functions of the application's backend.</w:t>
      </w:r>
    </w:p>
    <w:p w14:paraId="4BD75F9E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3: Creation of a UML diagram for the application to clearly understand the architecture and design.</w:t>
      </w:r>
    </w:p>
    <w:p w14:paraId="207C0824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4: Improvement of the front-end design to optimize the user experience.</w:t>
      </w:r>
    </w:p>
    <w:p w14:paraId="51511B74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5: Development of the landing page of the front-end to provide users with an engaging and easy-to-use first impression of the application.</w:t>
      </w:r>
    </w:p>
    <w:p w14:paraId="2F970AD5" w14:textId="77777777" w:rsidR="00A10A17" w:rsidRPr="001F3310" w:rsidRDefault="00A10A17" w:rsidP="00A10A17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>User Story 6: Understanding of Angular syntax to effectively develop the front-end of the application and enhance the user experience.</w:t>
      </w:r>
    </w:p>
    <w:p w14:paraId="0000001C" w14:textId="3DF4B0E8" w:rsidR="009C703A" w:rsidRDefault="009C703A" w:rsidP="00A10A17">
      <w:pPr>
        <w:pBdr>
          <w:top w:val="nil"/>
          <w:left w:val="nil"/>
          <w:bottom w:val="nil"/>
          <w:right w:val="nil"/>
          <w:between w:val="nil"/>
        </w:pBdr>
      </w:pPr>
    </w:p>
    <w:sectPr w:rsidR="009C7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175B9" w14:textId="77777777" w:rsidR="00164450" w:rsidRDefault="00164450" w:rsidP="00415DC6">
      <w:pPr>
        <w:spacing w:line="240" w:lineRule="auto"/>
      </w:pPr>
      <w:r>
        <w:separator/>
      </w:r>
    </w:p>
  </w:endnote>
  <w:endnote w:type="continuationSeparator" w:id="0">
    <w:p w14:paraId="149E0D7D" w14:textId="77777777" w:rsidR="00164450" w:rsidRDefault="00164450" w:rsidP="00415D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3A4E" w14:textId="77777777" w:rsidR="00415DC6" w:rsidRDefault="00415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0638" w14:textId="77777777" w:rsidR="00415DC6" w:rsidRDefault="00415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4FBE" w14:textId="77777777" w:rsidR="00415DC6" w:rsidRDefault="00415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2E3B3" w14:textId="77777777" w:rsidR="00164450" w:rsidRDefault="00164450" w:rsidP="00415DC6">
      <w:pPr>
        <w:spacing w:line="240" w:lineRule="auto"/>
      </w:pPr>
      <w:r>
        <w:separator/>
      </w:r>
    </w:p>
  </w:footnote>
  <w:footnote w:type="continuationSeparator" w:id="0">
    <w:p w14:paraId="52C915F8" w14:textId="77777777" w:rsidR="00164450" w:rsidRDefault="00164450" w:rsidP="00415D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887A" w14:textId="77777777" w:rsidR="00415DC6" w:rsidRDefault="00415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E7B6" w14:textId="77777777" w:rsidR="00415DC6" w:rsidRDefault="00415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CC4D4" w14:textId="77777777" w:rsidR="00415DC6" w:rsidRDefault="00415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65B"/>
    <w:multiLevelType w:val="multilevel"/>
    <w:tmpl w:val="C484A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B17C77"/>
    <w:multiLevelType w:val="multilevel"/>
    <w:tmpl w:val="47D8B7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19B56B7"/>
    <w:multiLevelType w:val="hybridMultilevel"/>
    <w:tmpl w:val="45288278"/>
    <w:lvl w:ilvl="0" w:tplc="9E98C320">
      <w:numFmt w:val="bullet"/>
      <w:lvlText w:val="-"/>
      <w:lvlJc w:val="left"/>
      <w:pPr>
        <w:ind w:left="1800" w:hanging="360"/>
      </w:pPr>
      <w:rPr>
        <w:rFonts w:ascii="Roboto" w:eastAsia="Roboto" w:hAnsi="Roboto" w:cs="Robot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67A0479"/>
    <w:multiLevelType w:val="multilevel"/>
    <w:tmpl w:val="7C1A6E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856091F"/>
    <w:multiLevelType w:val="multilevel"/>
    <w:tmpl w:val="55540B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066416688">
    <w:abstractNumId w:val="1"/>
  </w:num>
  <w:num w:numId="2" w16cid:durableId="95370258">
    <w:abstractNumId w:val="3"/>
  </w:num>
  <w:num w:numId="3" w16cid:durableId="929507591">
    <w:abstractNumId w:val="4"/>
  </w:num>
  <w:num w:numId="4" w16cid:durableId="791168678">
    <w:abstractNumId w:val="0"/>
  </w:num>
  <w:num w:numId="5" w16cid:durableId="805581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03A"/>
    <w:rsid w:val="00164450"/>
    <w:rsid w:val="00255D04"/>
    <w:rsid w:val="00415DC6"/>
    <w:rsid w:val="009C703A"/>
    <w:rsid w:val="00A10A17"/>
    <w:rsid w:val="00A30EF4"/>
    <w:rsid w:val="00E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5D787"/>
  <w15:docId w15:val="{FA217AB0-9D5A-4344-8384-E254B3F4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15D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DC6"/>
  </w:style>
  <w:style w:type="paragraph" w:styleId="Footer">
    <w:name w:val="footer"/>
    <w:basedOn w:val="Normal"/>
    <w:link w:val="FooterChar"/>
    <w:uiPriority w:val="99"/>
    <w:unhideWhenUsed/>
    <w:rsid w:val="00415D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DC6"/>
  </w:style>
  <w:style w:type="paragraph" w:styleId="NormalWeb">
    <w:name w:val="Normal (Web)"/>
    <w:basedOn w:val="Normal"/>
    <w:uiPriority w:val="99"/>
    <w:semiHidden/>
    <w:unhideWhenUsed/>
    <w:rsid w:val="00A10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0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3</cp:revision>
  <dcterms:created xsi:type="dcterms:W3CDTF">2023-02-12T23:38:00Z</dcterms:created>
  <dcterms:modified xsi:type="dcterms:W3CDTF">2023-02-13T02:50:00Z</dcterms:modified>
</cp:coreProperties>
</file>